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57154" w14:textId="77777777" w:rsidR="00E774A4" w:rsidRDefault="0057088E"/>
    <w:p w14:paraId="2619B242" w14:textId="77777777" w:rsidR="00423355" w:rsidRDefault="00423355">
      <w:r>
        <w:t>INSCHRIJFFORMULIER</w:t>
      </w:r>
      <w:r w:rsidR="00916352">
        <w:t xml:space="preserve"> R&amp;ZV Naarden</w:t>
      </w:r>
    </w:p>
    <w:p w14:paraId="42D84280" w14:textId="77777777" w:rsidR="00423355" w:rsidRDefault="00423355"/>
    <w:p w14:paraId="7D7C0F00" w14:textId="77777777" w:rsidR="00423355" w:rsidRDefault="00423355"/>
    <w:p w14:paraId="1B585F6C" w14:textId="77777777" w:rsidR="00423355" w:rsidRPr="00916352" w:rsidRDefault="00916352">
      <w:pPr>
        <w:rPr>
          <w:b/>
          <w:bCs/>
        </w:rPr>
      </w:pPr>
      <w:r w:rsidRPr="00916352">
        <w:rPr>
          <w:b/>
          <w:bCs/>
        </w:rPr>
        <w:t>Persoonsgegevens</w:t>
      </w:r>
    </w:p>
    <w:p w14:paraId="285185C8" w14:textId="77777777" w:rsidR="00423355" w:rsidRDefault="00916352" w:rsidP="00916352">
      <w:r>
        <w:t xml:space="preserve">Achternaam: </w:t>
      </w:r>
    </w:p>
    <w:p w14:paraId="5A861170" w14:textId="77777777" w:rsidR="00916352" w:rsidRDefault="00916352">
      <w:r>
        <w:t>Tussenvoegsel:</w:t>
      </w:r>
    </w:p>
    <w:p w14:paraId="6457CFF9" w14:textId="77777777" w:rsidR="00916352" w:rsidRDefault="00916352">
      <w:r>
        <w:t>Voornaam:</w:t>
      </w:r>
    </w:p>
    <w:p w14:paraId="17D27EF1" w14:textId="77777777" w:rsidR="00916352" w:rsidRDefault="00916352">
      <w:r>
        <w:t>Voorletters:</w:t>
      </w:r>
    </w:p>
    <w:p w14:paraId="015CA438" w14:textId="77777777" w:rsidR="00916352" w:rsidRDefault="00916352">
      <w:r>
        <w:t>Geslacht:</w:t>
      </w:r>
    </w:p>
    <w:p w14:paraId="5A14A274" w14:textId="77777777" w:rsidR="00916352" w:rsidRDefault="00916352">
      <w:r>
        <w:t>Geboortedatum:</w:t>
      </w:r>
    </w:p>
    <w:p w14:paraId="64A91920" w14:textId="77777777" w:rsidR="00916352" w:rsidRDefault="00916352"/>
    <w:p w14:paraId="4635D5E3" w14:textId="77777777" w:rsidR="00916352" w:rsidRPr="00916352" w:rsidRDefault="00916352">
      <w:pPr>
        <w:rPr>
          <w:b/>
          <w:bCs/>
          <w:lang w:val="it-IT"/>
        </w:rPr>
      </w:pPr>
      <w:proofErr w:type="spellStart"/>
      <w:r w:rsidRPr="00916352">
        <w:rPr>
          <w:b/>
          <w:bCs/>
          <w:lang w:val="it-IT"/>
        </w:rPr>
        <w:t>Contactgegevens</w:t>
      </w:r>
      <w:proofErr w:type="spellEnd"/>
    </w:p>
    <w:p w14:paraId="1A5B4992" w14:textId="77777777" w:rsidR="00916352" w:rsidRPr="00916352" w:rsidRDefault="00916352">
      <w:pPr>
        <w:rPr>
          <w:lang w:val="it-IT"/>
        </w:rPr>
      </w:pPr>
      <w:r w:rsidRPr="00916352">
        <w:rPr>
          <w:lang w:val="it-IT"/>
        </w:rPr>
        <w:t>E-mail prive</w:t>
      </w:r>
      <w:r>
        <w:rPr>
          <w:lang w:val="it-IT"/>
        </w:rPr>
        <w:t>:</w:t>
      </w:r>
    </w:p>
    <w:p w14:paraId="3B22334A" w14:textId="77777777" w:rsidR="00916352" w:rsidRPr="00916352" w:rsidRDefault="00916352">
      <w:pPr>
        <w:rPr>
          <w:lang w:val="it-IT"/>
        </w:rPr>
      </w:pPr>
      <w:proofErr w:type="spellStart"/>
      <w:r w:rsidRPr="00916352">
        <w:rPr>
          <w:lang w:val="it-IT"/>
        </w:rPr>
        <w:t>Telefoon</w:t>
      </w:r>
      <w:proofErr w:type="spellEnd"/>
      <w:r w:rsidRPr="00916352">
        <w:rPr>
          <w:lang w:val="it-IT"/>
        </w:rPr>
        <w:t xml:space="preserve"> prive</w:t>
      </w:r>
      <w:r>
        <w:rPr>
          <w:lang w:val="it-IT"/>
        </w:rPr>
        <w:t>:</w:t>
      </w:r>
    </w:p>
    <w:p w14:paraId="2A168223" w14:textId="77777777" w:rsidR="00916352" w:rsidRDefault="00916352">
      <w:pPr>
        <w:rPr>
          <w:lang w:val="it-IT"/>
        </w:rPr>
      </w:pPr>
      <w:proofErr w:type="spellStart"/>
      <w:r w:rsidRPr="00916352">
        <w:rPr>
          <w:lang w:val="it-IT"/>
        </w:rPr>
        <w:t>Mobiel</w:t>
      </w:r>
      <w:proofErr w:type="spellEnd"/>
      <w:r w:rsidRPr="00916352">
        <w:rPr>
          <w:lang w:val="it-IT"/>
        </w:rPr>
        <w:t xml:space="preserve"> prive</w:t>
      </w:r>
      <w:r>
        <w:rPr>
          <w:lang w:val="it-IT"/>
        </w:rPr>
        <w:t>:</w:t>
      </w:r>
    </w:p>
    <w:p w14:paraId="3C8B53E7" w14:textId="77777777" w:rsidR="00916352" w:rsidRDefault="00916352">
      <w:pPr>
        <w:rPr>
          <w:lang w:val="it-IT"/>
        </w:rPr>
      </w:pPr>
    </w:p>
    <w:p w14:paraId="481EA0EE" w14:textId="77777777" w:rsidR="00916352" w:rsidRPr="00916352" w:rsidRDefault="00916352">
      <w:pPr>
        <w:rPr>
          <w:b/>
          <w:bCs/>
        </w:rPr>
      </w:pPr>
      <w:r w:rsidRPr="00916352">
        <w:rPr>
          <w:b/>
          <w:bCs/>
        </w:rPr>
        <w:t>Adresgegevens</w:t>
      </w:r>
    </w:p>
    <w:p w14:paraId="5A10A666" w14:textId="77777777" w:rsidR="00916352" w:rsidRPr="00916352" w:rsidRDefault="00916352">
      <w:r w:rsidRPr="00916352">
        <w:t>Postcode:</w:t>
      </w:r>
    </w:p>
    <w:p w14:paraId="4BCC6C06" w14:textId="77777777" w:rsidR="00916352" w:rsidRPr="00916352" w:rsidRDefault="00916352">
      <w:r w:rsidRPr="00916352">
        <w:t>Huisnummer:</w:t>
      </w:r>
    </w:p>
    <w:p w14:paraId="7C58FB44" w14:textId="77777777" w:rsidR="00916352" w:rsidRPr="00916352" w:rsidRDefault="00916352">
      <w:r w:rsidRPr="00916352">
        <w:t>Huisnummer toevoeging:</w:t>
      </w:r>
    </w:p>
    <w:p w14:paraId="7CAC5EC7" w14:textId="77777777" w:rsidR="00916352" w:rsidRDefault="00916352">
      <w:r>
        <w:t>Adres:</w:t>
      </w:r>
    </w:p>
    <w:p w14:paraId="7BBCFAE4" w14:textId="77777777" w:rsidR="00916352" w:rsidRDefault="00916352">
      <w:r>
        <w:t>Woonplaats:</w:t>
      </w:r>
    </w:p>
    <w:p w14:paraId="2AA3ED49" w14:textId="77777777" w:rsidR="00916352" w:rsidRDefault="00916352">
      <w:pPr>
        <w:rPr>
          <w:b/>
          <w:bCs/>
        </w:rPr>
      </w:pPr>
    </w:p>
    <w:p w14:paraId="6DD2CB3B" w14:textId="77777777" w:rsidR="00916352" w:rsidRDefault="00916352">
      <w:pPr>
        <w:rPr>
          <w:b/>
          <w:bCs/>
        </w:rPr>
      </w:pPr>
      <w:r>
        <w:rPr>
          <w:b/>
          <w:bCs/>
        </w:rPr>
        <w:t>Hoofdactiviteit:</w:t>
      </w:r>
    </w:p>
    <w:p w14:paraId="4ACB7BBC" w14:textId="77777777" w:rsidR="00916352" w:rsidRPr="00916352" w:rsidRDefault="00916352">
      <w:proofErr w:type="spellStart"/>
      <w:r>
        <w:t>Coastal</w:t>
      </w:r>
      <w:proofErr w:type="spellEnd"/>
      <w:r>
        <w:t xml:space="preserve"> roeien</w:t>
      </w:r>
    </w:p>
    <w:p w14:paraId="7B56CB50" w14:textId="77777777" w:rsidR="00916352" w:rsidRDefault="00916352"/>
    <w:p w14:paraId="44EE0565" w14:textId="77777777" w:rsidR="0057088E" w:rsidRDefault="0057088E" w:rsidP="0057088E"/>
    <w:p w14:paraId="7A51C3A3" w14:textId="77777777" w:rsidR="0057088E" w:rsidRDefault="0057088E" w:rsidP="0057088E">
      <w:pPr>
        <w:rPr>
          <w:b/>
          <w:bCs/>
        </w:rPr>
      </w:pPr>
      <w:r>
        <w:rPr>
          <w:b/>
          <w:bCs/>
        </w:rPr>
        <w:t>Lidmaatschap:</w:t>
      </w:r>
    </w:p>
    <w:p w14:paraId="2DCB3D27" w14:textId="77777777" w:rsidR="0057088E" w:rsidRPr="00440D2A" w:rsidRDefault="0057088E" w:rsidP="0057088E">
      <w:pPr>
        <w:rPr>
          <w:sz w:val="21"/>
          <w:szCs w:val="21"/>
        </w:rPr>
      </w:pPr>
      <w:proofErr w:type="spellStart"/>
      <w:r w:rsidRPr="00440D2A">
        <w:rPr>
          <w:sz w:val="21"/>
          <w:szCs w:val="21"/>
        </w:rPr>
        <w:t>Coastal</w:t>
      </w:r>
      <w:proofErr w:type="spellEnd"/>
      <w:r w:rsidRPr="00440D2A">
        <w:rPr>
          <w:sz w:val="21"/>
          <w:szCs w:val="21"/>
        </w:rPr>
        <w:t xml:space="preserve"> roei </w:t>
      </w:r>
      <w:proofErr w:type="spellStart"/>
      <w:r w:rsidRPr="00440D2A">
        <w:rPr>
          <w:sz w:val="21"/>
          <w:szCs w:val="21"/>
        </w:rPr>
        <w:t>dubbellid</w:t>
      </w:r>
      <w:proofErr w:type="spellEnd"/>
      <w:r w:rsidRPr="00440D2A">
        <w:rPr>
          <w:sz w:val="21"/>
          <w:szCs w:val="21"/>
        </w:rPr>
        <w:t xml:space="preserve"> vanuit RV Naarden</w:t>
      </w:r>
    </w:p>
    <w:p w14:paraId="68F5BB3C" w14:textId="77777777" w:rsidR="0057088E" w:rsidRPr="00440D2A" w:rsidRDefault="0057088E" w:rsidP="0057088E">
      <w:pPr>
        <w:rPr>
          <w:sz w:val="21"/>
          <w:szCs w:val="21"/>
        </w:rPr>
      </w:pPr>
      <w:r w:rsidRPr="00440D2A">
        <w:rPr>
          <w:sz w:val="21"/>
          <w:szCs w:val="21"/>
        </w:rPr>
        <w:t>2024: gratis</w:t>
      </w:r>
    </w:p>
    <w:p w14:paraId="361CE43C" w14:textId="530534E0" w:rsidR="0057088E" w:rsidRPr="00440D2A" w:rsidRDefault="0057088E" w:rsidP="0057088E">
      <w:pPr>
        <w:rPr>
          <w:sz w:val="21"/>
          <w:szCs w:val="21"/>
        </w:rPr>
      </w:pPr>
      <w:r w:rsidRPr="00440D2A">
        <w:rPr>
          <w:sz w:val="21"/>
          <w:szCs w:val="21"/>
        </w:rPr>
        <w:t>2025</w:t>
      </w:r>
      <w:r>
        <w:rPr>
          <w:sz w:val="21"/>
          <w:szCs w:val="21"/>
        </w:rPr>
        <w:t xml:space="preserve"> en 2026</w:t>
      </w:r>
      <w:r w:rsidRPr="00440D2A">
        <w:rPr>
          <w:sz w:val="21"/>
          <w:szCs w:val="21"/>
        </w:rPr>
        <w:t>: € 30,00 (na bijdrage €50,00 R&amp;ZV en €100,00 RV Naarden)</w:t>
      </w:r>
    </w:p>
    <w:p w14:paraId="0D6C99CE" w14:textId="77777777" w:rsidR="0057088E" w:rsidRPr="00E208DA" w:rsidRDefault="0057088E" w:rsidP="0057088E">
      <w:pPr>
        <w:rPr>
          <w:b/>
          <w:bCs/>
          <w:sz w:val="22"/>
          <w:szCs w:val="22"/>
        </w:rPr>
      </w:pPr>
    </w:p>
    <w:p w14:paraId="1A553CAB" w14:textId="77777777" w:rsidR="0057088E" w:rsidRPr="00916352" w:rsidRDefault="0057088E" w:rsidP="0057088E"/>
    <w:p w14:paraId="7CF7AE7E" w14:textId="77777777" w:rsidR="0057088E" w:rsidRPr="00916352" w:rsidRDefault="0057088E">
      <w:bookmarkStart w:id="0" w:name="_GoBack"/>
      <w:bookmarkEnd w:id="0"/>
    </w:p>
    <w:sectPr w:rsidR="0057088E" w:rsidRPr="00916352" w:rsidSect="00933E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55"/>
    <w:rsid w:val="001053F1"/>
    <w:rsid w:val="00117990"/>
    <w:rsid w:val="001E6697"/>
    <w:rsid w:val="003C35D2"/>
    <w:rsid w:val="00423355"/>
    <w:rsid w:val="004346BD"/>
    <w:rsid w:val="004370F7"/>
    <w:rsid w:val="00444EDC"/>
    <w:rsid w:val="00485E61"/>
    <w:rsid w:val="004B1E2D"/>
    <w:rsid w:val="004B463B"/>
    <w:rsid w:val="00502FD6"/>
    <w:rsid w:val="00524A63"/>
    <w:rsid w:val="0057088E"/>
    <w:rsid w:val="005C203C"/>
    <w:rsid w:val="005C4C97"/>
    <w:rsid w:val="006F0619"/>
    <w:rsid w:val="0073400E"/>
    <w:rsid w:val="007C0DCD"/>
    <w:rsid w:val="00916352"/>
    <w:rsid w:val="00933EDA"/>
    <w:rsid w:val="00950B2C"/>
    <w:rsid w:val="009E4DBE"/>
    <w:rsid w:val="00A56AC0"/>
    <w:rsid w:val="00A66E76"/>
    <w:rsid w:val="00C14773"/>
    <w:rsid w:val="00CA0551"/>
    <w:rsid w:val="00D554A3"/>
    <w:rsid w:val="00D752EB"/>
    <w:rsid w:val="00D91F12"/>
    <w:rsid w:val="00DF629F"/>
    <w:rsid w:val="00E225CD"/>
    <w:rsid w:val="00F1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DEB3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376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Musters</dc:creator>
  <cp:keywords/>
  <dc:description/>
  <cp:lastModifiedBy>Patricia Musters</cp:lastModifiedBy>
  <cp:revision>2</cp:revision>
  <dcterms:created xsi:type="dcterms:W3CDTF">2024-05-28T06:40:00Z</dcterms:created>
  <dcterms:modified xsi:type="dcterms:W3CDTF">2024-05-28T10:59:00Z</dcterms:modified>
</cp:coreProperties>
</file>